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>Formulář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Jméno: 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Příjmení: 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E-mail: 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Telefon: 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Adresa doručení: 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 nasbírané 50 Minut z produktů Skin Minute Vám dáme 1 produkt, který si můžete vybrat v tomto formuláři.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Označte vybraný produkt, přiložte nasbírané 50 minuty </w:t>
      </w:r>
      <w:r>
        <w:rPr/>
        <w:t>(50 bodů)</w:t>
      </w:r>
      <w:r>
        <w:rPr/>
        <w:t xml:space="preserve">, zašlete nám nebo se stavte na adrese: </w:t>
      </w:r>
      <w:r>
        <w:rPr/>
        <w:t>Kosmetika4u, U Červeného mlýna 2, 612 00 Brno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Produkty Skin Minute, </w:t>
      </w:r>
      <w:r>
        <w:rPr/>
        <w:t>zatrhněte Vámi vybranou možnost 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HYA Serum 3D hydratempo</w:t>
      </w:r>
    </w:p>
    <w:p>
      <w:pPr>
        <w:pStyle w:val="Normal"/>
        <w:bidi w:val="0"/>
        <w:jc w:val="left"/>
        <w:rPr/>
      </w:pPr>
      <w:r>
        <w:rPr/>
        <w:t>Serum perfect immuno-cell</w:t>
      </w:r>
    </w:p>
    <w:p>
      <w:pPr>
        <w:pStyle w:val="Normal"/>
        <w:bidi w:val="0"/>
        <w:jc w:val="left"/>
        <w:rPr/>
      </w:pPr>
      <w:r>
        <w:rPr/>
        <w:t>Revitalizing fluid day cream</w:t>
      </w:r>
    </w:p>
    <w:p>
      <w:pPr>
        <w:pStyle w:val="Normal"/>
        <w:bidi w:val="0"/>
        <w:jc w:val="left"/>
        <w:rPr/>
      </w:pPr>
      <w:r>
        <w:rPr/>
        <w:t>Regenarative rich night cream</w:t>
      </w:r>
    </w:p>
    <w:p>
      <w:pPr>
        <w:pStyle w:val="Normal"/>
        <w:bidi w:val="0"/>
        <w:jc w:val="left"/>
        <w:rPr/>
      </w:pPr>
      <w:r>
        <w:rPr/>
        <w:t>Booster cream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LibreOffice/7.2.0.4$MacOSX_X86_64 LibreOffice_project/9a9c6381e3f7a62afc1329bd359cc48accb6435b</Application>
  <AppVersion>15.0000</AppVersion>
  <Pages>1</Pages>
  <Words>80</Words>
  <Characters>803</Characters>
  <CharactersWithSpaces>877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2023-02-08T19:11:57Z</dcterms:created>
  <dc:creator/>
  <dc:description/>
  <dc:language>cs-CZ</dc:language>
  <cp:lastModifiedBy/>
  <dcterms:modified xsi:type="dcterms:W3CDTF">2023-02-08T19:23:39Z</dcterms:modified>
  <cp:revision>1</cp:revision>
  <dc:subject/>
  <dc:title/>
</cp:coreProperties>
</file>